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C3" w:rsidRDefault="00905E47">
      <w:pPr>
        <w:pStyle w:val="normal0"/>
      </w:pPr>
      <w:proofErr w:type="spellStart"/>
      <w:r>
        <w:rPr>
          <w:rFonts w:ascii="Raavi" w:eastAsia="Raavi" w:hAnsi="Raavi" w:cs="Raavi"/>
        </w:rPr>
        <w:t>ਸਤਿਕਾਰਯੋਗ</w:t>
      </w:r>
      <w:proofErr w:type="spellEnd"/>
    </w:p>
    <w:p w:rsidR="009E0AC3" w:rsidRDefault="00905E47">
      <w:pPr>
        <w:pStyle w:val="normal0"/>
      </w:pPr>
      <w:proofErr w:type="spellStart"/>
      <w:r>
        <w:rPr>
          <w:rFonts w:ascii="Raavi" w:eastAsia="Raavi" w:hAnsi="Raavi" w:cs="Raavi"/>
        </w:rPr>
        <w:t>ਪ੍ਰਿੰਸੀਪਲ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ਜੀ</w:t>
      </w:r>
      <w:proofErr w:type="spellEnd"/>
      <w:r>
        <w:rPr>
          <w:rFonts w:ascii="Raavi" w:eastAsia="Raavi" w:hAnsi="Raavi" w:cs="Raavi"/>
        </w:rPr>
        <w:t>,</w:t>
      </w:r>
    </w:p>
    <w:p w:rsidR="009E0AC3" w:rsidRDefault="00905E47">
      <w:pPr>
        <w:pStyle w:val="normal0"/>
      </w:pPr>
      <w:proofErr w:type="spellStart"/>
      <w:r>
        <w:rPr>
          <w:rFonts w:ascii="Arial Unicode MS" w:eastAsia="Arial Unicode MS" w:hAnsi="Arial Unicode MS" w:cs="Arial Unicode MS"/>
        </w:rPr>
        <w:t>ਅਸੀ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ਬਟਾਲਾ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ਜ਼ਿਲਾ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ਗੁਰਦਾਸਪੁਰ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ਵਲੋ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ਦਿਲੋ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ਵਧਾਈਆਂ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ਦਿੰਦੇ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ਕਿਉਂਕਿ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ਭਾਰਤ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ਸਰਕਾਰ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ਸੰਸਥਾ</w:t>
      </w:r>
      <w:proofErr w:type="spellEnd"/>
      <w:r>
        <w:rPr>
          <w:rFonts w:ascii="Arial Unicode MS" w:eastAsia="Arial Unicode MS" w:hAnsi="Arial Unicode MS" w:cs="Arial Unicode MS"/>
        </w:rPr>
        <w:t xml:space="preserve"> (</w:t>
      </w:r>
      <w:proofErr w:type="spellStart"/>
      <w:r>
        <w:rPr>
          <w:rFonts w:ascii="Arial Unicode MS" w:eastAsia="Arial Unicode MS" w:hAnsi="Arial Unicode MS" w:cs="Arial Unicode MS"/>
        </w:rPr>
        <w:t>ਡਿਜਾਸਟਰ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ਰਿਸਕ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ਰਿਡੈਕਸਨ</w:t>
      </w:r>
      <w:proofErr w:type="spellEnd"/>
      <w:r>
        <w:rPr>
          <w:rFonts w:ascii="Arial Unicode MS" w:eastAsia="Arial Unicode MS" w:hAnsi="Arial Unicode MS" w:cs="Arial Unicode MS"/>
        </w:rPr>
        <w:t xml:space="preserve">) </w:t>
      </w:r>
      <w:proofErr w:type="spellStart"/>
      <w:r>
        <w:rPr>
          <w:rFonts w:ascii="Arial Unicode MS" w:eastAsia="Arial Unicode MS" w:hAnsi="Arial Unicode MS" w:cs="Arial Unicode MS"/>
        </w:rPr>
        <w:t>ਗ੍ਰਹਿ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ਮੰਤਰਾਲੇ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ਨਵੀ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ਦਿੱਲੀ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ਵਲੋ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ਭਾਰਤ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ਵਿਚੋਂ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ਚੁਣੇ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ਗਏ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ਕੁਝ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ਵਿਸ਼ੇਸ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ਮੁਕਾਬਲਿਆਂ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ਵੈਬੀਨਾਰ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3 </w:t>
      </w:r>
      <w:proofErr w:type="spellStart"/>
      <w:r>
        <w:rPr>
          <w:rFonts w:ascii="Arial Unicode MS" w:eastAsia="Arial Unicode MS" w:hAnsi="Arial Unicode MS" w:cs="Arial Unicode MS"/>
        </w:rPr>
        <w:t>ਫਰਵਰੀ</w:t>
      </w:r>
      <w:proofErr w:type="spellEnd"/>
      <w:r>
        <w:rPr>
          <w:rFonts w:ascii="Arial Unicode MS" w:eastAsia="Arial Unicode MS" w:hAnsi="Arial Unicode MS" w:cs="Arial Unicode MS"/>
        </w:rPr>
        <w:t xml:space="preserve"> 2021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ਬਹੁਤ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ਵਧੀਆ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ਢੰਗ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ਤਰੀਕਿਆਂ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ਨਾਲ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ਕੀਤੇ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ਹਨ</w:t>
      </w:r>
      <w:proofErr w:type="spellEnd"/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ਪ੍ਰੋਗਰਾਮ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ਅਸੀਂ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ਸਾਡੇ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ਦੂਸਰੇ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ਜਿਲਿਆਂ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ਰਾਜਾਂ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ਅਧਿਕਾਰੀਆਂ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ਵਾਰਡਨਜ਼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ਨੇ</w:t>
      </w:r>
      <w:proofErr w:type="spellEnd"/>
      <w:r>
        <w:rPr>
          <w:rFonts w:ascii="Arial Unicode MS" w:eastAsia="Arial Unicode MS" w:hAnsi="Arial Unicode MS" w:cs="Arial Unicode MS"/>
        </w:rPr>
        <w:t xml:space="preserve"> 3 </w:t>
      </w:r>
      <w:proofErr w:type="spellStart"/>
      <w:r>
        <w:rPr>
          <w:rFonts w:ascii="Arial Unicode MS" w:eastAsia="Arial Unicode MS" w:hAnsi="Arial Unicode MS" w:cs="Arial Unicode MS"/>
        </w:rPr>
        <w:t>ਤੋ</w:t>
      </w:r>
      <w:proofErr w:type="spellEnd"/>
      <w:r>
        <w:rPr>
          <w:rFonts w:ascii="Arial Unicode MS" w:eastAsia="Arial Unicode MS" w:hAnsi="Arial Unicode MS" w:cs="Arial Unicode MS"/>
        </w:rPr>
        <w:t xml:space="preserve"> 5 </w:t>
      </w:r>
      <w:proofErr w:type="spellStart"/>
      <w:r>
        <w:rPr>
          <w:rFonts w:ascii="Arial Unicode MS" w:eastAsia="Arial Unicode MS" w:hAnsi="Arial Unicode MS" w:cs="Arial Unicode MS"/>
        </w:rPr>
        <w:t>ਵਜੇ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ਤੱਕ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ਅੱਖੀ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ਦੇਖਿਆ</w:t>
      </w:r>
      <w:proofErr w:type="spellEnd"/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ਬਹੁਤ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ਖੁਸ਼ੀ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ਹੋਈ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ਹਜਾਰਾਂ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</w:t>
      </w:r>
      <w:r>
        <w:rPr>
          <w:rFonts w:ascii="Arial Unicode MS" w:eastAsia="Arial Unicode MS" w:hAnsi="Arial Unicode MS" w:cs="Arial Unicode MS"/>
        </w:rPr>
        <w:t>ਕੂਲਾਂ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80 </w:t>
      </w:r>
      <w:proofErr w:type="spellStart"/>
      <w:r>
        <w:rPr>
          <w:rFonts w:ascii="Arial Unicode MS" w:eastAsia="Arial Unicode MS" w:hAnsi="Arial Unicode MS" w:cs="Arial Unicode MS"/>
        </w:rPr>
        <w:t>ਲੱਖ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ਵੱਧ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3 </w:t>
      </w:r>
      <w:proofErr w:type="spellStart"/>
      <w:r>
        <w:rPr>
          <w:rFonts w:ascii="Arial Unicode MS" w:eastAsia="Arial Unicode MS" w:hAnsi="Arial Unicode MS" w:cs="Arial Unicode MS"/>
        </w:rPr>
        <w:t>ਰਾਜਾਂ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ਪ੍ਰਤੀਨਿਧਤਾ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ਹੋਏ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ਖਾਸ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ਪਟਿਆਲੇ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ਉੱਚਾ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ਕੀਤਾ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ਭਾਰਤ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ਹਜਾਰਾਂ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ਲੈਣ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ਵਿਚੋ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ਚੁਣੇ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ਹੋਏ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ਨੁਮਾਇੰਦਿਆਂ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ਸਾਹਮਣੇ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ਸਨਮਾਨ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ਵਧਾਇਆ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ਹੈ</w:t>
      </w:r>
      <w:proofErr w:type="spellEnd"/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ਤੁਹਾਡੇ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ਪ੍ਰਸਨ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ਉੱਤਰ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ਫਾਇਰ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ਸੇਫਟੀ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ਫਸਟ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ਏਡ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ਪੀ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ਆਰ</w:t>
      </w:r>
      <w:proofErr w:type="spellEnd"/>
      <w:r>
        <w:rPr>
          <w:rFonts w:ascii="Arial Unicode MS" w:eastAsia="Arial Unicode MS" w:hAnsi="Arial Unicode MS" w:cs="Arial Unicode MS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ਤਰ੍ਹਾਂ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ਜਿਵੇ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ਕੋਈ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ਬੱਚੇ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ਨਹੀਂ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ਸਗੋ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ਤਜਰਬੇਕਾਰ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ਅਧਿਕਾਰੀ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ਰਹੇ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ਹੋਣ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:rsidR="009E0AC3" w:rsidRDefault="00905E47">
      <w:pPr>
        <w:pStyle w:val="normal0"/>
      </w:pPr>
      <w:proofErr w:type="spellStart"/>
      <w:r>
        <w:rPr>
          <w:rFonts w:ascii="Arial Unicode MS" w:eastAsia="Arial Unicode MS" w:hAnsi="Arial Unicode MS" w:cs="Arial Unicode MS"/>
        </w:rPr>
        <w:t>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ਸਬੰਧੀ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ਖਾਸਕਰ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ਧੰਨਵਾਦੀ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ਹਾਂ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ਪਟਿਆਲੇ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ਨਿਸ਼ਕਾਮ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ਸਮਾਜ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ਸੇਵਕ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ਰੈਡ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ਕਰਾਸ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ਟਰੇਨਿੰਗ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ਅਫਸਰ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ਪੋਸਟ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ਵਾਰ</w:t>
      </w:r>
      <w:r>
        <w:rPr>
          <w:rFonts w:ascii="Arial Unicode MS" w:eastAsia="Arial Unicode MS" w:hAnsi="Arial Unicode MS" w:cs="Arial Unicode MS"/>
        </w:rPr>
        <w:t>ਡਨ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ਸ੍ਰੀ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ਕਾਕਾ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ਵਰਮਾ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ਰਾਹੀ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ਵਧਾਈਆਂ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ਦਿੰਦੇ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ਕਿਉਂਕਿ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ਪਟਿਆਲਾ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ਵਿਖੇ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ਸ੍ਰੀ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ਕਾਕਾ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ਵਰਮਾ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ਬਹੁਤ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ਲੰਮੇ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ਸਮੇਂ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ਤੋਂ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ਅਧਿਆਪਕਾਂ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ਐਨ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ਐਸ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ਐਸ</w:t>
      </w:r>
      <w:proofErr w:type="spellEnd"/>
      <w:r>
        <w:rPr>
          <w:rFonts w:ascii="Arial Unicode MS" w:eastAsia="Arial Unicode MS" w:hAnsi="Arial Unicode MS" w:cs="Arial Unicode MS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ਐਨ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ਸੀ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ਸੀ</w:t>
      </w:r>
      <w:proofErr w:type="spellEnd"/>
      <w:r>
        <w:rPr>
          <w:rFonts w:ascii="Arial Unicode MS" w:eastAsia="Arial Unicode MS" w:hAnsi="Arial Unicode MS" w:cs="Arial Unicode MS"/>
        </w:rPr>
        <w:t>.</w:t>
      </w:r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ਪੁਲਿਸ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ਜੇਲ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ਅਧਿਕਾਰੀਆਂ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ਬੇਸਿਕ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ਫਸਟ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ਏਡ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ਸੀ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ਪੀ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ਆਰ</w:t>
      </w:r>
      <w:proofErr w:type="spellEnd"/>
      <w:r>
        <w:rPr>
          <w:rFonts w:ascii="Arial Unicode MS" w:eastAsia="Arial Unicode MS" w:hAnsi="Arial Unicode MS" w:cs="Arial Unicode MS"/>
        </w:rPr>
        <w:t xml:space="preserve">., </w:t>
      </w:r>
      <w:proofErr w:type="spellStart"/>
      <w:r>
        <w:rPr>
          <w:rFonts w:ascii="Arial Unicode MS" w:eastAsia="Arial Unicode MS" w:hAnsi="Arial Unicode MS" w:cs="Arial Unicode MS"/>
        </w:rPr>
        <w:t>ਫਾਇਰ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ਸੇ</w:t>
      </w:r>
      <w:r>
        <w:rPr>
          <w:rFonts w:ascii="Arial Unicode MS" w:eastAsia="Arial Unicode MS" w:hAnsi="Arial Unicode MS" w:cs="Arial Unicode MS"/>
        </w:rPr>
        <w:t>ਫਟੀ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ਰੋਡ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ਸੇਫਟੀ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ਸਬੰਧੀ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ਲਗਾਤਾਰ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ਨਿਸ਼ਕਾਮ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ਭਾਵਨਾ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ਨਾਲ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ਮੁੱਫਤ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ਸਿਖਲਾਈ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ਰਹੇ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ਹਨ</w:t>
      </w:r>
      <w:proofErr w:type="spellEnd"/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ਅਸੀ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ਇਹਨਾਂ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ਪਾਸੋ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ਬਹੁਤ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ਕੁਛ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ਸਿਖ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ਰਹੇ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ਪ੍ਰਮਾਤਮਾਂ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ਇਹਨਾਂ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ਤੰਦਰੁਸਤੀ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ਵਡੇਰੀ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ਉਮਰ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ਬਖਸ਼ਣ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ਜਿਹਨਾਂ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ਸਦਕਾ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ਮੇਰੇ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ਛੋਟੇ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ਜਿਹੇ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ਸਨੇਹ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ਉਹਨਾਂ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ਮਿਹਨਤ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ਨਾਲ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ਨਾਮ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ਰੋਸ਼</w:t>
      </w:r>
      <w:r>
        <w:rPr>
          <w:rFonts w:ascii="Arial Unicode MS" w:eastAsia="Arial Unicode MS" w:hAnsi="Arial Unicode MS" w:cs="Arial Unicode MS"/>
        </w:rPr>
        <w:t>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ਰੋਸ਼ਨ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ਹੋਇਆ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ਸ਼ਾਇਦ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ਪਹਿਲੀ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ਤਰਾਂ੍ਹ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ਰਾਸ਼ਟਰੀ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ਪੱਧਰ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ਮੌਕੇ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ਸ਼ਾਮਲ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ਹੋਇਆ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ਹੋਵੇ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ਬਹੁਤ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ਦਿਲੋਂ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ਖੁਸ਼ੀ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ਹੈ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:rsidR="009E0AC3" w:rsidRDefault="00905E47">
      <w:pPr>
        <w:pStyle w:val="normal0"/>
      </w:pPr>
      <w:proofErr w:type="spellStart"/>
      <w:r>
        <w:rPr>
          <w:rFonts w:ascii="Arial Unicode MS" w:eastAsia="Arial Unicode MS" w:hAnsi="Arial Unicode MS" w:cs="Arial Unicode MS"/>
        </w:rPr>
        <w:t>ਅਸੀ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ਬੇਨਤੀ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ਆਪਣੇ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ਸਾਰੇ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ਫਸਟ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ਏਡ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ਸੀ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ਪੀ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ਆਰ</w:t>
      </w:r>
      <w:proofErr w:type="spellEnd"/>
      <w:r>
        <w:rPr>
          <w:rFonts w:ascii="Arial Unicode MS" w:eastAsia="Arial Unicode MS" w:hAnsi="Arial Unicode MS" w:cs="Arial Unicode MS"/>
        </w:rPr>
        <w:t xml:space="preserve">.,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ਫਾਇਰ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ਸੇਫਟੀ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ਪ੍ਰੈਕਟੀਕਲ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ਸਿਖਲਾਈ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ਜਰੂਰ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ਕਰਵਾਉ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ਕਿਉਂਕਿ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ਭਾਰਤ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ਸਰਕਾਰ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ਵੱਲੋਂ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ਹਰੇਕ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ਨੂੰ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ਇਨ੍ਹਾਂ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ਆਫਤ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ਪ੍ਰਬੰਧਨ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ਡਿਫੈਂਸ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ਜਿੰਦਗੀ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ਪ੍ਰਾਪਰਟੀ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ਬਚਾਓ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ਵਿਸ਼ਿਆ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ਸਬੰਧੀ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ਸਿੱਖਿਅਤ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ਹਿਤ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ਜੰਗੀ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ਪੱਧਰ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ਯਤਨ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ਕੀਤੇ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ਰਹੇ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ਤੁਹਾਡੇ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ਆਉਣ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ਸਮੇਂ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ਅਤੇ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ਭਾਰਤ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ਦੇਸ਼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ਸਰਵੋਤਮ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ਰਿਕਾਰਡ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ਕਾਇਮ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ਕਿਉਂਕਿ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ਜਿਵੇ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ਇਨ੍ਹਾ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ਮੁਕਾਬਲਿਆਂ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ਪੰਜਾਬ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ਸਾਰੇ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ਵਿਚੋ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ਕੇਵਲ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ਤੁਹਾਡੇ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ਸਕੂਲ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ਦੇ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ਹੋਣਹਾਰ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ਵਿਦਿਆਰਥੀਆਂ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ਨੇ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ਭਾਗ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ਲਿਆ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ਤਾ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ਆਉਣ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ਵਾਲੇ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ਸਮੇਂ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ਵਿੱਚ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ਜਦੋ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ਇਹ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ਪ੍ਰਦਰਸ਼ਨ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ਵਾਰ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ਹੋਣਗੇ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ਤਾਂ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ਉਸ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ਸਮੇਂ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ਕੇਵਲ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ਤੁਹਾਡੇ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ਵਿਦਿਆਰਥੀ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ਹੀ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ਹੀਰੋ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ਵਾਂਗ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ਸਾਹਮਣੇ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ਹ</w:t>
      </w:r>
      <w:r>
        <w:rPr>
          <w:rFonts w:ascii="Arial Unicode MS" w:eastAsia="Arial Unicode MS" w:hAnsi="Arial Unicode MS" w:cs="Arial Unicode MS"/>
        </w:rPr>
        <w:t>ੋਣਗੇ</w:t>
      </w:r>
      <w:proofErr w:type="spellEnd"/>
      <w:r>
        <w:rPr>
          <w:rFonts w:ascii="Arial Unicode MS" w:eastAsia="Arial Unicode MS" w:hAnsi="Arial Unicode MS" w:cs="Arial Unicode MS"/>
        </w:rPr>
        <w:t>।</w:t>
      </w:r>
    </w:p>
    <w:p w:rsidR="009E0AC3" w:rsidRDefault="00905E47">
      <w:pPr>
        <w:pStyle w:val="normal0"/>
      </w:pPr>
      <w:proofErr w:type="spellStart"/>
      <w:r>
        <w:rPr>
          <w:rFonts w:ascii="Raavi" w:eastAsia="Raavi" w:hAnsi="Raavi" w:cs="Raavi"/>
        </w:rPr>
        <w:t>ਆਪ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ਦਾ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ਸ਼ੁਭਚਿੰਤਕ</w:t>
      </w:r>
      <w:proofErr w:type="spellEnd"/>
    </w:p>
    <w:p w:rsidR="009E0AC3" w:rsidRDefault="00905E47">
      <w:pPr>
        <w:pStyle w:val="normal0"/>
      </w:pPr>
      <w:proofErr w:type="spellStart"/>
      <w:r>
        <w:rPr>
          <w:rFonts w:ascii="Raavi" w:eastAsia="Raavi" w:hAnsi="Raavi" w:cs="Raavi"/>
        </w:rPr>
        <w:t>ਹਰਬਖਸ਼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ਸਿੰਘ</w:t>
      </w:r>
      <w:proofErr w:type="spellEnd"/>
      <w:r>
        <w:rPr>
          <w:rFonts w:ascii="Raavi" w:eastAsia="Raavi" w:hAnsi="Raavi" w:cs="Raavi"/>
        </w:rPr>
        <w:t xml:space="preserve">, </w:t>
      </w:r>
    </w:p>
    <w:p w:rsidR="009E0AC3" w:rsidRDefault="00905E47">
      <w:pPr>
        <w:pStyle w:val="normal0"/>
      </w:pPr>
      <w:proofErr w:type="spellStart"/>
      <w:proofErr w:type="gramStart"/>
      <w:r>
        <w:rPr>
          <w:rFonts w:ascii="Raavi" w:eastAsia="Raavi" w:hAnsi="Raavi" w:cs="Raavi"/>
        </w:rPr>
        <w:t>ਸਿਵਲ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ਡਿਫੈਂਸ</w:t>
      </w:r>
      <w:proofErr w:type="spellEnd"/>
      <w:r>
        <w:rPr>
          <w:rFonts w:ascii="Raavi" w:eastAsia="Raavi" w:hAnsi="Raavi" w:cs="Raavi"/>
        </w:rPr>
        <w:t xml:space="preserve"> </w:t>
      </w:r>
      <w:proofErr w:type="spellStart"/>
      <w:r>
        <w:rPr>
          <w:rFonts w:ascii="Raavi" w:eastAsia="Raavi" w:hAnsi="Raavi" w:cs="Raavi"/>
        </w:rPr>
        <w:t>ਬਟਾਲਾ</w:t>
      </w:r>
      <w:proofErr w:type="spellEnd"/>
      <w:r>
        <w:rPr>
          <w:rFonts w:ascii="Raavi" w:eastAsia="Raavi" w:hAnsi="Raavi" w:cs="Raavi"/>
        </w:rPr>
        <w:t xml:space="preserve">, </w:t>
      </w:r>
      <w:proofErr w:type="spellStart"/>
      <w:r>
        <w:rPr>
          <w:rFonts w:ascii="Raavi" w:eastAsia="Raavi" w:hAnsi="Raavi" w:cs="Raavi"/>
        </w:rPr>
        <w:t>ਮੋ</w:t>
      </w:r>
      <w:proofErr w:type="spellEnd"/>
      <w:r>
        <w:rPr>
          <w:rFonts w:ascii="Raavi" w:eastAsia="Raavi" w:hAnsi="Raavi" w:cs="Raavi"/>
        </w:rPr>
        <w:t>.</w:t>
      </w:r>
      <w:proofErr w:type="gramEnd"/>
      <w:r>
        <w:rPr>
          <w:rFonts w:ascii="Raavi" w:eastAsia="Raavi" w:hAnsi="Raavi" w:cs="Raavi"/>
        </w:rPr>
        <w:t xml:space="preserve"> 9465890007</w:t>
      </w:r>
    </w:p>
    <w:sectPr w:rsidR="009E0AC3" w:rsidSect="009E0AC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0AC3"/>
    <w:rsid w:val="00905E47"/>
    <w:rsid w:val="009E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9E0AC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9E0AC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9E0AC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9E0AC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9E0AC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9E0AC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E0AC3"/>
  </w:style>
  <w:style w:type="paragraph" w:styleId="Title">
    <w:name w:val="Title"/>
    <w:basedOn w:val="normal0"/>
    <w:next w:val="normal0"/>
    <w:rsid w:val="009E0AC3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9E0AC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</cp:revision>
  <dcterms:created xsi:type="dcterms:W3CDTF">2021-02-25T07:09:00Z</dcterms:created>
  <dcterms:modified xsi:type="dcterms:W3CDTF">2021-02-25T07:09:00Z</dcterms:modified>
</cp:coreProperties>
</file>